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311" w:rsidRPr="00A25CCF" w:rsidRDefault="00535BC0" w:rsidP="004C2A38">
      <w:pPr>
        <w:tabs>
          <w:tab w:val="left" w:pos="15026"/>
        </w:tabs>
        <w:spacing w:after="0" w:line="240" w:lineRule="auto"/>
        <w:ind w:left="10065"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EA5EA7" w:rsidRPr="00A25CCF" w:rsidRDefault="00EA5EA7" w:rsidP="004C2A38">
      <w:pPr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>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</w:t>
      </w:r>
      <w:r w:rsidR="004C2A38">
        <w:rPr>
          <w:rFonts w:ascii="Times New Roman" w:hAnsi="Times New Roman"/>
          <w:sz w:val="28"/>
          <w:szCs w:val="28"/>
        </w:rPr>
        <w:t xml:space="preserve"> муниципального </w:t>
      </w:r>
      <w:r w:rsidR="001D0AB0">
        <w:rPr>
          <w:rFonts w:ascii="Times New Roman" w:hAnsi="Times New Roman"/>
          <w:sz w:val="28"/>
          <w:szCs w:val="28"/>
        </w:rPr>
        <w:t>района</w:t>
      </w:r>
      <w:r w:rsidR="004C2A38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на 20</w:t>
      </w:r>
      <w:r w:rsidR="005428DC">
        <w:rPr>
          <w:rFonts w:ascii="Times New Roman" w:hAnsi="Times New Roman"/>
          <w:sz w:val="28"/>
          <w:szCs w:val="28"/>
        </w:rPr>
        <w:t>2</w:t>
      </w:r>
      <w:r w:rsidR="008A7A36">
        <w:rPr>
          <w:rFonts w:ascii="Times New Roman" w:hAnsi="Times New Roman"/>
          <w:sz w:val="28"/>
          <w:szCs w:val="28"/>
        </w:rPr>
        <w:t>4</w:t>
      </w:r>
      <w:r w:rsidR="001D0AB0">
        <w:rPr>
          <w:rFonts w:ascii="Times New Roman" w:hAnsi="Times New Roman"/>
          <w:sz w:val="28"/>
          <w:szCs w:val="28"/>
        </w:rPr>
        <w:t>-202</w:t>
      </w:r>
      <w:r w:rsidR="00541998">
        <w:rPr>
          <w:rFonts w:ascii="Times New Roman" w:hAnsi="Times New Roman"/>
          <w:sz w:val="28"/>
          <w:szCs w:val="28"/>
        </w:rPr>
        <w:t>8</w:t>
      </w:r>
      <w:r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346776" w:rsidRDefault="00B12311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46776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AA22FC" w:rsidRPr="00346776" w:rsidRDefault="00AA22FC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46776">
        <w:rPr>
          <w:rFonts w:ascii="Times New Roman" w:hAnsi="Times New Roman"/>
          <w:b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346776" w:rsidRDefault="00911A55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6776">
        <w:rPr>
          <w:rFonts w:ascii="Times New Roman" w:hAnsi="Times New Roman"/>
          <w:b/>
          <w:sz w:val="28"/>
          <w:szCs w:val="28"/>
        </w:rPr>
        <w:t>м</w:t>
      </w:r>
      <w:r w:rsidR="00B6685E" w:rsidRPr="00346776">
        <w:rPr>
          <w:rFonts w:ascii="Times New Roman" w:hAnsi="Times New Roman"/>
          <w:b/>
          <w:sz w:val="28"/>
          <w:szCs w:val="28"/>
        </w:rPr>
        <w:t xml:space="preserve">ероприятие </w:t>
      </w:r>
      <w:r w:rsidR="001D65F5" w:rsidRPr="00346776">
        <w:rPr>
          <w:rFonts w:ascii="Times New Roman" w:hAnsi="Times New Roman"/>
          <w:b/>
          <w:sz w:val="28"/>
          <w:szCs w:val="28"/>
        </w:rPr>
        <w:t xml:space="preserve">подпрограммы «Обеспечение жильем </w:t>
      </w:r>
    </w:p>
    <w:p w:rsidR="00B6685E" w:rsidRPr="00346776" w:rsidRDefault="001D65F5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6776">
        <w:rPr>
          <w:rFonts w:ascii="Times New Roman" w:hAnsi="Times New Roman"/>
          <w:b/>
          <w:sz w:val="28"/>
          <w:szCs w:val="28"/>
        </w:rPr>
        <w:t>молодых семей»</w:t>
      </w:r>
      <w:r w:rsidR="00B6685E" w:rsidRPr="00346776">
        <w:rPr>
          <w:rFonts w:ascii="Times New Roman" w:hAnsi="Times New Roman"/>
          <w:b/>
          <w:sz w:val="28"/>
          <w:szCs w:val="28"/>
        </w:rPr>
        <w:t xml:space="preserve"> </w:t>
      </w:r>
      <w:r w:rsidR="001762E3" w:rsidRPr="00346776">
        <w:rPr>
          <w:rFonts w:ascii="Times New Roman" w:hAnsi="Times New Roman"/>
          <w:b/>
          <w:sz w:val="28"/>
          <w:szCs w:val="28"/>
        </w:rPr>
        <w:t xml:space="preserve">на </w:t>
      </w:r>
      <w:r w:rsidR="001D0AB0" w:rsidRPr="00346776">
        <w:rPr>
          <w:rFonts w:ascii="Times New Roman" w:hAnsi="Times New Roman"/>
          <w:b/>
          <w:sz w:val="28"/>
          <w:szCs w:val="28"/>
        </w:rPr>
        <w:t>20</w:t>
      </w:r>
      <w:r w:rsidR="001762E3" w:rsidRPr="00346776">
        <w:rPr>
          <w:rFonts w:ascii="Times New Roman" w:hAnsi="Times New Roman"/>
          <w:b/>
          <w:sz w:val="28"/>
          <w:szCs w:val="28"/>
        </w:rPr>
        <w:t>2</w:t>
      </w:r>
      <w:r w:rsidR="008A7A36" w:rsidRPr="00346776">
        <w:rPr>
          <w:rFonts w:ascii="Times New Roman" w:hAnsi="Times New Roman"/>
          <w:b/>
          <w:sz w:val="28"/>
          <w:szCs w:val="28"/>
        </w:rPr>
        <w:t>4</w:t>
      </w:r>
      <w:r w:rsidR="001D0AB0" w:rsidRPr="00346776">
        <w:rPr>
          <w:rFonts w:ascii="Times New Roman" w:hAnsi="Times New Roman"/>
          <w:b/>
          <w:sz w:val="28"/>
          <w:szCs w:val="28"/>
        </w:rPr>
        <w:t xml:space="preserve"> – 202</w:t>
      </w:r>
      <w:r w:rsidR="00541998">
        <w:rPr>
          <w:rFonts w:ascii="Times New Roman" w:hAnsi="Times New Roman"/>
          <w:b/>
          <w:sz w:val="28"/>
          <w:szCs w:val="28"/>
        </w:rPr>
        <w:t>8</w:t>
      </w:r>
      <w:r w:rsidR="00480599" w:rsidRPr="00346776">
        <w:rPr>
          <w:rFonts w:ascii="Times New Roman" w:hAnsi="Times New Roman"/>
          <w:b/>
          <w:sz w:val="28"/>
          <w:szCs w:val="28"/>
        </w:rPr>
        <w:t xml:space="preserve"> </w:t>
      </w:r>
      <w:r w:rsidR="00A05465" w:rsidRPr="00346776">
        <w:rPr>
          <w:rFonts w:ascii="Times New Roman" w:hAnsi="Times New Roman"/>
          <w:b/>
          <w:sz w:val="28"/>
          <w:szCs w:val="28"/>
        </w:rPr>
        <w:t>год</w:t>
      </w:r>
      <w:r w:rsidR="00480599" w:rsidRPr="00346776">
        <w:rPr>
          <w:rFonts w:ascii="Times New Roman" w:hAnsi="Times New Roman"/>
          <w:b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2"/>
        <w:gridCol w:w="1701"/>
        <w:gridCol w:w="1418"/>
        <w:gridCol w:w="1276"/>
        <w:gridCol w:w="1275"/>
        <w:gridCol w:w="1276"/>
        <w:gridCol w:w="1276"/>
        <w:gridCol w:w="1276"/>
        <w:gridCol w:w="1275"/>
        <w:gridCol w:w="1418"/>
      </w:tblGrid>
      <w:tr w:rsidR="004A7577" w:rsidRPr="00B37B94" w:rsidTr="0082732F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п/п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Объем финанси-рования,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(тыс. руб)</w:t>
            </w:r>
          </w:p>
        </w:tc>
        <w:tc>
          <w:tcPr>
            <w:tcW w:w="6379" w:type="dxa"/>
            <w:gridSpan w:val="5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 том числе по годам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Непосредственный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7577" w:rsidRPr="00B37B94" w:rsidRDefault="004A7577" w:rsidP="00B37B94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Участник муниципальной программы</w:t>
            </w:r>
          </w:p>
        </w:tc>
      </w:tr>
      <w:tr w:rsidR="0082732F" w:rsidRPr="00B37B94" w:rsidTr="0082732F">
        <w:trPr>
          <w:trHeight w:val="352"/>
        </w:trPr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8A7A3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32F" w:rsidRPr="00B37B94" w:rsidRDefault="0082732F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4A7577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4A7577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4A7577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2732F" w:rsidRPr="00B37B94" w:rsidTr="0082732F">
        <w:tc>
          <w:tcPr>
            <w:tcW w:w="709" w:type="dxa"/>
            <w:vMerge w:val="restart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2.01.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2732F" w:rsidRPr="00D161CD" w:rsidRDefault="00811435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82 664,5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10 851,8</w:t>
            </w:r>
          </w:p>
        </w:tc>
        <w:tc>
          <w:tcPr>
            <w:tcW w:w="1275" w:type="dxa"/>
            <w:shd w:val="clear" w:color="auto" w:fill="auto"/>
          </w:tcPr>
          <w:p w:rsidR="0082732F" w:rsidRPr="00D161CD" w:rsidRDefault="0082732F" w:rsidP="0081143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14 </w:t>
            </w:r>
            <w:r w:rsidR="00811435">
              <w:rPr>
                <w:rFonts w:ascii="Times New Roman" w:hAnsi="Times New Roman"/>
                <w:sz w:val="24"/>
                <w:szCs w:val="24"/>
              </w:rPr>
              <w:t>900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8114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84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22 606,5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17 152,9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84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17 152,9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82732F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 w:rsidR="005C77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82732F" w:rsidRDefault="0082732F" w:rsidP="008A7A3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9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82732F" w:rsidRDefault="0082732F" w:rsidP="00F54BA0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82732F" w:rsidRPr="00B37B94" w:rsidRDefault="0082732F" w:rsidP="00541998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82732F" w:rsidRPr="00B37B94" w:rsidTr="0082732F"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</w:tcPr>
          <w:p w:rsidR="0082732F" w:rsidRPr="00D161CD" w:rsidRDefault="00811435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37 198,9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4 883,3  </w:t>
            </w:r>
          </w:p>
        </w:tc>
        <w:tc>
          <w:tcPr>
            <w:tcW w:w="1275" w:type="dxa"/>
            <w:shd w:val="clear" w:color="auto" w:fill="auto"/>
          </w:tcPr>
          <w:p w:rsidR="0082732F" w:rsidRPr="00D161CD" w:rsidRDefault="0082732F" w:rsidP="0081143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11435">
              <w:rPr>
                <w:rFonts w:ascii="Times New Roman" w:hAnsi="Times New Roman"/>
                <w:sz w:val="24"/>
                <w:szCs w:val="24"/>
              </w:rPr>
              <w:t> 705,1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10 172,9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7 718,8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7 718,8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bookmarkStart w:id="0" w:name="_GoBack"/>
        <w:bookmarkEnd w:id="0"/>
      </w:tr>
      <w:tr w:rsidR="0082732F" w:rsidRPr="00B37B94" w:rsidTr="0082732F"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</w:tcPr>
          <w:p w:rsidR="0082732F" w:rsidRPr="00D161CD" w:rsidRDefault="00811435" w:rsidP="00E0051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35 104,4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275" w:type="dxa"/>
            <w:shd w:val="clear" w:color="auto" w:fill="auto"/>
          </w:tcPr>
          <w:p w:rsidR="0082732F" w:rsidRPr="00D161CD" w:rsidRDefault="0082732F" w:rsidP="0081143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11435">
              <w:rPr>
                <w:rFonts w:ascii="Times New Roman" w:hAnsi="Times New Roman"/>
                <w:sz w:val="24"/>
                <w:szCs w:val="24"/>
              </w:rPr>
              <w:t> 840,0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8 093,1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2732F" w:rsidRPr="00B37B94" w:rsidTr="0082732F"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82732F" w:rsidRPr="00D161CD" w:rsidRDefault="00811435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10 361,2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275" w:type="dxa"/>
            <w:shd w:val="clear" w:color="auto" w:fill="auto"/>
          </w:tcPr>
          <w:p w:rsidR="0082732F" w:rsidRPr="00D161CD" w:rsidRDefault="0082732F" w:rsidP="0081143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11435">
              <w:rPr>
                <w:rFonts w:ascii="Times New Roman" w:hAnsi="Times New Roman"/>
                <w:sz w:val="24"/>
                <w:szCs w:val="24"/>
              </w:rPr>
              <w:t> 355,3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E0051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4 340,5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F54BA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 818,2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F54BA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818,2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2732F" w:rsidRPr="00B37B94" w:rsidTr="0082732F">
        <w:trPr>
          <w:trHeight w:val="862"/>
        </w:trPr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32F" w:rsidRPr="00B37B94" w:rsidRDefault="0082732F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A7678A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A7678A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B876FE" w:rsidRDefault="00B876FE" w:rsidP="00B876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76FE" w:rsidRDefault="00B876FE" w:rsidP="00B876F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B876FE" w:rsidRPr="0023654E" w:rsidRDefault="00B876FE" w:rsidP="00B876F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B876FE" w:rsidRPr="0023654E" w:rsidRDefault="00B876FE" w:rsidP="00B876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B876FE" w:rsidRDefault="00B876FE" w:rsidP="00B876FE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Pr="0023654E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>Г. Сысоев</w:t>
      </w:r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B876FE" w:rsidRPr="0023654E" w:rsidRDefault="00B876FE" w:rsidP="00B876FE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B12311" w:rsidRPr="00A84843" w:rsidRDefault="00B12311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12311" w:rsidRPr="00A84843" w:rsidSect="00E66221">
      <w:headerReference w:type="default" r:id="rId7"/>
      <w:pgSz w:w="16838" w:h="11906" w:orient="landscape"/>
      <w:pgMar w:top="851" w:right="678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5D3" w:rsidRDefault="000D65D3">
      <w:r>
        <w:separator/>
      </w:r>
    </w:p>
  </w:endnote>
  <w:endnote w:type="continuationSeparator" w:id="0">
    <w:p w:rsidR="000D65D3" w:rsidRDefault="000D6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5D3" w:rsidRDefault="000D65D3">
      <w:r>
        <w:separator/>
      </w:r>
    </w:p>
  </w:footnote>
  <w:footnote w:type="continuationSeparator" w:id="0">
    <w:p w:rsidR="000D65D3" w:rsidRDefault="000D6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6221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FAA0494" wp14:editId="687E8545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C837DD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E66221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AA0494" id="Rectangle 4" o:spid="_x0000_s1026" style="position:absolute;margin-left:800.4pt;margin-top:291.8pt;width:36.6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C837DD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E66221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CB8A4C" wp14:editId="13856479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E66221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CB8A4C" id="Rectangle 3" o:spid="_x0000_s1027" style="position:absolute;margin-left:809.9pt;margin-top:291.8pt;width:27.1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E66221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7F6C27C8" wp14:editId="733F1BD7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E66221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6C27C8" id="Rectangle 2" o:spid="_x0000_s1028" style="position:absolute;margin-left:800.7pt;margin-top:291.8pt;width:36.3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E66221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571BEE6E" wp14:editId="6596DE61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E66221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71BEE6E" id="Прямоугольник 4" o:spid="_x0000_s1029" style="position:absolute;margin-left:814.8pt;margin-top:291.8pt;width:27.1pt;height:25.95pt;z-index:25165516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E66221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A4CE7"/>
    <w:rsid w:val="000B2942"/>
    <w:rsid w:val="000B59E5"/>
    <w:rsid w:val="000C24AB"/>
    <w:rsid w:val="000D0C8F"/>
    <w:rsid w:val="000D43C1"/>
    <w:rsid w:val="000D5E5C"/>
    <w:rsid w:val="000D65D3"/>
    <w:rsid w:val="000D718D"/>
    <w:rsid w:val="00100271"/>
    <w:rsid w:val="00105A3B"/>
    <w:rsid w:val="00106009"/>
    <w:rsid w:val="00106DAA"/>
    <w:rsid w:val="001071E7"/>
    <w:rsid w:val="0012303D"/>
    <w:rsid w:val="00140697"/>
    <w:rsid w:val="00142855"/>
    <w:rsid w:val="001437A0"/>
    <w:rsid w:val="001459BA"/>
    <w:rsid w:val="00153333"/>
    <w:rsid w:val="00170751"/>
    <w:rsid w:val="00174B58"/>
    <w:rsid w:val="00175915"/>
    <w:rsid w:val="001762E3"/>
    <w:rsid w:val="00181783"/>
    <w:rsid w:val="00182EC3"/>
    <w:rsid w:val="00186E1E"/>
    <w:rsid w:val="00190955"/>
    <w:rsid w:val="00193F8B"/>
    <w:rsid w:val="00197610"/>
    <w:rsid w:val="001A6421"/>
    <w:rsid w:val="001A75EB"/>
    <w:rsid w:val="001B2C90"/>
    <w:rsid w:val="001C1D47"/>
    <w:rsid w:val="001D0AB0"/>
    <w:rsid w:val="001D56AA"/>
    <w:rsid w:val="001D65F5"/>
    <w:rsid w:val="001F29C9"/>
    <w:rsid w:val="00200B51"/>
    <w:rsid w:val="00216527"/>
    <w:rsid w:val="00222109"/>
    <w:rsid w:val="002238A2"/>
    <w:rsid w:val="00227879"/>
    <w:rsid w:val="00241CB4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13DB1"/>
    <w:rsid w:val="0032152C"/>
    <w:rsid w:val="0033057E"/>
    <w:rsid w:val="003407FC"/>
    <w:rsid w:val="00342B37"/>
    <w:rsid w:val="00346776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90BA7"/>
    <w:rsid w:val="003969A1"/>
    <w:rsid w:val="00396FD9"/>
    <w:rsid w:val="003A33D1"/>
    <w:rsid w:val="003B356B"/>
    <w:rsid w:val="003B7ABD"/>
    <w:rsid w:val="003C100B"/>
    <w:rsid w:val="003C1B3A"/>
    <w:rsid w:val="003C291A"/>
    <w:rsid w:val="003D615F"/>
    <w:rsid w:val="003D7E41"/>
    <w:rsid w:val="0040303B"/>
    <w:rsid w:val="00404E00"/>
    <w:rsid w:val="00407233"/>
    <w:rsid w:val="00407597"/>
    <w:rsid w:val="00417113"/>
    <w:rsid w:val="004246F7"/>
    <w:rsid w:val="004264CD"/>
    <w:rsid w:val="004276E8"/>
    <w:rsid w:val="00431067"/>
    <w:rsid w:val="00432096"/>
    <w:rsid w:val="0043311E"/>
    <w:rsid w:val="00434331"/>
    <w:rsid w:val="00434432"/>
    <w:rsid w:val="00452A78"/>
    <w:rsid w:val="0045628E"/>
    <w:rsid w:val="004566BE"/>
    <w:rsid w:val="00456BA3"/>
    <w:rsid w:val="004630DF"/>
    <w:rsid w:val="00463F1F"/>
    <w:rsid w:val="004673BC"/>
    <w:rsid w:val="00480599"/>
    <w:rsid w:val="00484BCD"/>
    <w:rsid w:val="004852FC"/>
    <w:rsid w:val="004953D0"/>
    <w:rsid w:val="004A5DF5"/>
    <w:rsid w:val="004A7577"/>
    <w:rsid w:val="004A761E"/>
    <w:rsid w:val="004C0686"/>
    <w:rsid w:val="004C2A38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998"/>
    <w:rsid w:val="00541C85"/>
    <w:rsid w:val="005428DC"/>
    <w:rsid w:val="005511F9"/>
    <w:rsid w:val="005517CA"/>
    <w:rsid w:val="0055375E"/>
    <w:rsid w:val="0055657A"/>
    <w:rsid w:val="00561A7C"/>
    <w:rsid w:val="00562AC3"/>
    <w:rsid w:val="0057290F"/>
    <w:rsid w:val="0057663C"/>
    <w:rsid w:val="005841C8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C7794"/>
    <w:rsid w:val="005D0793"/>
    <w:rsid w:val="005D1EDE"/>
    <w:rsid w:val="005D2684"/>
    <w:rsid w:val="005E342E"/>
    <w:rsid w:val="005E6CF6"/>
    <w:rsid w:val="005F690F"/>
    <w:rsid w:val="0060173A"/>
    <w:rsid w:val="006065AE"/>
    <w:rsid w:val="00606E59"/>
    <w:rsid w:val="00614C88"/>
    <w:rsid w:val="00622CC6"/>
    <w:rsid w:val="00635DCC"/>
    <w:rsid w:val="00643AC4"/>
    <w:rsid w:val="006536BC"/>
    <w:rsid w:val="006806B0"/>
    <w:rsid w:val="006809DB"/>
    <w:rsid w:val="00683AB1"/>
    <w:rsid w:val="00692770"/>
    <w:rsid w:val="00697692"/>
    <w:rsid w:val="006A397F"/>
    <w:rsid w:val="006B7762"/>
    <w:rsid w:val="006C3C52"/>
    <w:rsid w:val="006C6893"/>
    <w:rsid w:val="006D1079"/>
    <w:rsid w:val="006D28AD"/>
    <w:rsid w:val="006D2A14"/>
    <w:rsid w:val="006E0063"/>
    <w:rsid w:val="006E3C05"/>
    <w:rsid w:val="006F4EA9"/>
    <w:rsid w:val="00703ED2"/>
    <w:rsid w:val="00704D20"/>
    <w:rsid w:val="00710F55"/>
    <w:rsid w:val="007117D9"/>
    <w:rsid w:val="00720DB5"/>
    <w:rsid w:val="00752232"/>
    <w:rsid w:val="00755497"/>
    <w:rsid w:val="0078387C"/>
    <w:rsid w:val="00784091"/>
    <w:rsid w:val="00784F36"/>
    <w:rsid w:val="0078641E"/>
    <w:rsid w:val="00791248"/>
    <w:rsid w:val="00792114"/>
    <w:rsid w:val="007969E7"/>
    <w:rsid w:val="00797041"/>
    <w:rsid w:val="007A46A5"/>
    <w:rsid w:val="007B30C7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11435"/>
    <w:rsid w:val="008129BA"/>
    <w:rsid w:val="0082732F"/>
    <w:rsid w:val="0087710D"/>
    <w:rsid w:val="008802A9"/>
    <w:rsid w:val="008A784E"/>
    <w:rsid w:val="008A7A36"/>
    <w:rsid w:val="008C66F1"/>
    <w:rsid w:val="008D1F33"/>
    <w:rsid w:val="008D70BF"/>
    <w:rsid w:val="008F2E97"/>
    <w:rsid w:val="008F4B11"/>
    <w:rsid w:val="00902E15"/>
    <w:rsid w:val="009038B0"/>
    <w:rsid w:val="00905705"/>
    <w:rsid w:val="00905ACF"/>
    <w:rsid w:val="00911A55"/>
    <w:rsid w:val="00942FC5"/>
    <w:rsid w:val="00945CC7"/>
    <w:rsid w:val="009503DD"/>
    <w:rsid w:val="00953CC0"/>
    <w:rsid w:val="00954133"/>
    <w:rsid w:val="0095481B"/>
    <w:rsid w:val="009635AF"/>
    <w:rsid w:val="009766C2"/>
    <w:rsid w:val="009827C1"/>
    <w:rsid w:val="0098437C"/>
    <w:rsid w:val="00984C38"/>
    <w:rsid w:val="00985C89"/>
    <w:rsid w:val="00991F40"/>
    <w:rsid w:val="00997C56"/>
    <w:rsid w:val="009A72A1"/>
    <w:rsid w:val="009B37B1"/>
    <w:rsid w:val="009C1853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011D"/>
    <w:rsid w:val="00A76309"/>
    <w:rsid w:val="00A7678A"/>
    <w:rsid w:val="00A81B89"/>
    <w:rsid w:val="00A83056"/>
    <w:rsid w:val="00A84843"/>
    <w:rsid w:val="00A941CA"/>
    <w:rsid w:val="00AA22FC"/>
    <w:rsid w:val="00AC193F"/>
    <w:rsid w:val="00AC2B25"/>
    <w:rsid w:val="00AC6961"/>
    <w:rsid w:val="00AC743F"/>
    <w:rsid w:val="00AF63D7"/>
    <w:rsid w:val="00AF73EB"/>
    <w:rsid w:val="00B12311"/>
    <w:rsid w:val="00B16013"/>
    <w:rsid w:val="00B20BA7"/>
    <w:rsid w:val="00B23868"/>
    <w:rsid w:val="00B24159"/>
    <w:rsid w:val="00B24C73"/>
    <w:rsid w:val="00B37818"/>
    <w:rsid w:val="00B37B94"/>
    <w:rsid w:val="00B62128"/>
    <w:rsid w:val="00B6685E"/>
    <w:rsid w:val="00B734AD"/>
    <w:rsid w:val="00B876FE"/>
    <w:rsid w:val="00BA3128"/>
    <w:rsid w:val="00BA4AE9"/>
    <w:rsid w:val="00BB003B"/>
    <w:rsid w:val="00BC3345"/>
    <w:rsid w:val="00BF139A"/>
    <w:rsid w:val="00BF6B0E"/>
    <w:rsid w:val="00C01377"/>
    <w:rsid w:val="00C02E31"/>
    <w:rsid w:val="00C13FA9"/>
    <w:rsid w:val="00C1509A"/>
    <w:rsid w:val="00C175EB"/>
    <w:rsid w:val="00C20FAA"/>
    <w:rsid w:val="00C241E9"/>
    <w:rsid w:val="00C27103"/>
    <w:rsid w:val="00C32D69"/>
    <w:rsid w:val="00C4280A"/>
    <w:rsid w:val="00C45559"/>
    <w:rsid w:val="00C46ABC"/>
    <w:rsid w:val="00C648D7"/>
    <w:rsid w:val="00C707A5"/>
    <w:rsid w:val="00CB3D7D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1496D"/>
    <w:rsid w:val="00D14ABD"/>
    <w:rsid w:val="00D31785"/>
    <w:rsid w:val="00D45326"/>
    <w:rsid w:val="00D5671B"/>
    <w:rsid w:val="00D63965"/>
    <w:rsid w:val="00D71C4E"/>
    <w:rsid w:val="00D73052"/>
    <w:rsid w:val="00D73D17"/>
    <w:rsid w:val="00D75DE4"/>
    <w:rsid w:val="00D80FAD"/>
    <w:rsid w:val="00D81ACD"/>
    <w:rsid w:val="00D84996"/>
    <w:rsid w:val="00D90FF2"/>
    <w:rsid w:val="00D92C97"/>
    <w:rsid w:val="00D97746"/>
    <w:rsid w:val="00DA154E"/>
    <w:rsid w:val="00DB0DE1"/>
    <w:rsid w:val="00DC77D2"/>
    <w:rsid w:val="00DD6A6A"/>
    <w:rsid w:val="00DE5879"/>
    <w:rsid w:val="00DF13DA"/>
    <w:rsid w:val="00DF72CF"/>
    <w:rsid w:val="00E00516"/>
    <w:rsid w:val="00E02ECC"/>
    <w:rsid w:val="00E05DB5"/>
    <w:rsid w:val="00E21AAB"/>
    <w:rsid w:val="00E26775"/>
    <w:rsid w:val="00E377C5"/>
    <w:rsid w:val="00E44A1F"/>
    <w:rsid w:val="00E51800"/>
    <w:rsid w:val="00E53ACD"/>
    <w:rsid w:val="00E601E3"/>
    <w:rsid w:val="00E66221"/>
    <w:rsid w:val="00E672F0"/>
    <w:rsid w:val="00E72E29"/>
    <w:rsid w:val="00E9535E"/>
    <w:rsid w:val="00E971E8"/>
    <w:rsid w:val="00EA5EA7"/>
    <w:rsid w:val="00EA6D0E"/>
    <w:rsid w:val="00EA6F9C"/>
    <w:rsid w:val="00EB2C9B"/>
    <w:rsid w:val="00EB2CC3"/>
    <w:rsid w:val="00EB6C57"/>
    <w:rsid w:val="00EC095E"/>
    <w:rsid w:val="00EC6119"/>
    <w:rsid w:val="00ED120B"/>
    <w:rsid w:val="00ED2DA0"/>
    <w:rsid w:val="00ED314D"/>
    <w:rsid w:val="00EE1D3C"/>
    <w:rsid w:val="00EE26A9"/>
    <w:rsid w:val="00EF0010"/>
    <w:rsid w:val="00EF20E6"/>
    <w:rsid w:val="00EF5E9F"/>
    <w:rsid w:val="00F0255F"/>
    <w:rsid w:val="00F0420F"/>
    <w:rsid w:val="00F04FA3"/>
    <w:rsid w:val="00F21ACC"/>
    <w:rsid w:val="00F45083"/>
    <w:rsid w:val="00F54BA0"/>
    <w:rsid w:val="00F56E9D"/>
    <w:rsid w:val="00F61233"/>
    <w:rsid w:val="00F617F4"/>
    <w:rsid w:val="00F626C3"/>
    <w:rsid w:val="00F6460E"/>
    <w:rsid w:val="00F72627"/>
    <w:rsid w:val="00F82E33"/>
    <w:rsid w:val="00F834F5"/>
    <w:rsid w:val="00F92410"/>
    <w:rsid w:val="00F96295"/>
    <w:rsid w:val="00FA3AC2"/>
    <w:rsid w:val="00FB38D2"/>
    <w:rsid w:val="00FC42F1"/>
    <w:rsid w:val="00FC50CD"/>
    <w:rsid w:val="00FD2807"/>
    <w:rsid w:val="00FD6922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1D585C1-4E74-4E45-BE59-7197AE377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  <w:style w:type="paragraph" w:styleId="aa">
    <w:name w:val="List Paragraph"/>
    <w:basedOn w:val="a"/>
    <w:uiPriority w:val="34"/>
    <w:qFormat/>
    <w:rsid w:val="00984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6B949-F5C9-4FB2-BD19-32E28CD38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user</cp:lastModifiedBy>
  <cp:revision>24</cp:revision>
  <cp:lastPrinted>2025-08-27T12:05:00Z</cp:lastPrinted>
  <dcterms:created xsi:type="dcterms:W3CDTF">2023-08-08T07:38:00Z</dcterms:created>
  <dcterms:modified xsi:type="dcterms:W3CDTF">2025-11-19T12:39:00Z</dcterms:modified>
</cp:coreProperties>
</file>